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A3192" w:rsidRPr="008A3192">
        <w:rPr>
          <w:rFonts w:ascii="Verdana" w:hAnsi="Verdana"/>
          <w:b/>
          <w:sz w:val="18"/>
          <w:szCs w:val="18"/>
        </w:rPr>
        <w:t>„Odstranění důlní škody Louky nad Olší -Karviná km 326,218 - 328,664 - zabezpečovací zařízení“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31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31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3192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DE5E2E5-C3A9-4BF2-8AB6-54053ED0F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2022-04-22T12:23:00Z</dcterms:modified>
</cp:coreProperties>
</file>